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7648" w14:textId="77777777" w:rsidR="00C6436F" w:rsidRDefault="00FB162D">
      <w:pPr>
        <w:pStyle w:val="Standard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SZKOŁA PODSTAWOWA NR 3</w:t>
      </w:r>
    </w:p>
    <w:p w14:paraId="55445018" w14:textId="77777777" w:rsidR="00C6436F" w:rsidRDefault="00FB162D">
      <w:pPr>
        <w:pStyle w:val="Standard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IM. BOHATERÓW POWSTANIA WARSZAWSKIEGO W PIASTOWIE</w:t>
      </w:r>
    </w:p>
    <w:p w14:paraId="38C17B71" w14:textId="77777777" w:rsidR="00C6436F" w:rsidRDefault="00FB162D">
      <w:pPr>
        <w:pStyle w:val="Standard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KARTA ZGŁOSZENIA UCZNIA DO ŚWIETLICY SZKOLNEJ</w:t>
      </w:r>
    </w:p>
    <w:p w14:paraId="71A965E8" w14:textId="54473A21" w:rsidR="00C6436F" w:rsidRDefault="00304559">
      <w:pPr>
        <w:pStyle w:val="Standard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NA ROK SZKOLNY 202</w:t>
      </w:r>
      <w:r w:rsidR="001B3643">
        <w:rPr>
          <w:rFonts w:cs="Times New Roman"/>
          <w:b/>
          <w:u w:val="single"/>
        </w:rPr>
        <w:t>1</w:t>
      </w:r>
      <w:r>
        <w:rPr>
          <w:rFonts w:cs="Times New Roman"/>
          <w:b/>
          <w:u w:val="single"/>
        </w:rPr>
        <w:t>/202</w:t>
      </w:r>
      <w:r w:rsidR="001B3643">
        <w:rPr>
          <w:rFonts w:cs="Times New Roman"/>
          <w:b/>
          <w:u w:val="single"/>
        </w:rPr>
        <w:t>2</w:t>
      </w:r>
    </w:p>
    <w:p w14:paraId="0AB7568B" w14:textId="77777777" w:rsidR="00304559" w:rsidRDefault="00304559">
      <w:pPr>
        <w:pStyle w:val="Standard"/>
        <w:jc w:val="center"/>
        <w:rPr>
          <w:rFonts w:cs="Times New Roman"/>
          <w:b/>
          <w:u w:val="single"/>
        </w:rPr>
      </w:pPr>
    </w:p>
    <w:p w14:paraId="367FBD48" w14:textId="1500A800" w:rsidR="00C6436F" w:rsidRDefault="00FB162D" w:rsidP="001B364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Świetlica szkolna jest czynna w dniach od poniedziałku do piątku  </w:t>
      </w:r>
      <w:r w:rsidR="001B3643">
        <w:rPr>
          <w:rFonts w:cs="Times New Roman"/>
        </w:rPr>
        <w:t>w</w:t>
      </w:r>
      <w:r>
        <w:rPr>
          <w:rFonts w:cs="Times New Roman"/>
        </w:rPr>
        <w:t xml:space="preserve"> godzin</w:t>
      </w:r>
      <w:r w:rsidR="001B3643">
        <w:rPr>
          <w:rFonts w:cs="Times New Roman"/>
        </w:rPr>
        <w:t>ach</w:t>
      </w:r>
      <w:r>
        <w:rPr>
          <w:rFonts w:cs="Times New Roman"/>
        </w:rPr>
        <w:t xml:space="preserve"> 7</w:t>
      </w:r>
      <w:r w:rsidRPr="001B3643">
        <w:rPr>
          <w:rFonts w:cs="Times New Roman"/>
          <w:vertAlign w:val="superscript"/>
        </w:rPr>
        <w:t>00</w:t>
      </w:r>
      <w:r>
        <w:rPr>
          <w:rFonts w:cs="Times New Roman"/>
        </w:rPr>
        <w:t>-17</w:t>
      </w:r>
      <w:r w:rsidR="000732CB">
        <w:rPr>
          <w:rFonts w:cs="Times New Roman"/>
          <w:vertAlign w:val="superscript"/>
        </w:rPr>
        <w:t>0</w:t>
      </w:r>
      <w:r w:rsidRPr="001B3643">
        <w:rPr>
          <w:rFonts w:cs="Times New Roman"/>
          <w:vertAlign w:val="superscript"/>
        </w:rPr>
        <w:t>0</w:t>
      </w:r>
      <w:r w:rsidR="0064192F">
        <w:rPr>
          <w:rFonts w:cs="Times New Roman"/>
        </w:rPr>
        <w:t>.</w:t>
      </w:r>
    </w:p>
    <w:p w14:paraId="5D8D4221" w14:textId="77777777" w:rsidR="0064192F" w:rsidRDefault="0064192F">
      <w:pPr>
        <w:pStyle w:val="Standard"/>
        <w:rPr>
          <w:rFonts w:cs="Times New Roman"/>
        </w:rPr>
      </w:pPr>
    </w:p>
    <w:p w14:paraId="0F2ED710" w14:textId="1DE20172" w:rsidR="00C6436F" w:rsidRDefault="00FB162D">
      <w:pPr>
        <w:pStyle w:val="Standard"/>
        <w:rPr>
          <w:rFonts w:cs="Times New Roman"/>
        </w:rPr>
      </w:pPr>
      <w:r>
        <w:rPr>
          <w:rFonts w:cs="Times New Roman"/>
        </w:rPr>
        <w:t>Proszę o przyjęcie dziecka, uczennicy/ucznia kl. ………………………..do świetli</w:t>
      </w:r>
      <w:r w:rsidR="00304559">
        <w:rPr>
          <w:rFonts w:cs="Times New Roman"/>
        </w:rPr>
        <w:t>cy szkolnej w roku szkolnym 202</w:t>
      </w:r>
      <w:r w:rsidR="001B3643">
        <w:rPr>
          <w:rFonts w:cs="Times New Roman"/>
        </w:rPr>
        <w:t>1</w:t>
      </w:r>
      <w:r w:rsidR="00304559">
        <w:rPr>
          <w:rFonts w:cs="Times New Roman"/>
        </w:rPr>
        <w:t>/202</w:t>
      </w:r>
      <w:r w:rsidR="001B3643">
        <w:rPr>
          <w:rFonts w:cs="Times New Roman"/>
        </w:rPr>
        <w:t>2</w:t>
      </w:r>
      <w:r>
        <w:rPr>
          <w:rFonts w:cs="Times New Roman"/>
        </w:rPr>
        <w:t>.</w:t>
      </w:r>
    </w:p>
    <w:p w14:paraId="12FD49F2" w14:textId="77777777" w:rsidR="00304559" w:rsidRDefault="00304559">
      <w:pPr>
        <w:pStyle w:val="Standard"/>
        <w:rPr>
          <w:rFonts w:cs="Times New Roman"/>
        </w:rPr>
      </w:pPr>
    </w:p>
    <w:p w14:paraId="1A0A872F" w14:textId="77777777" w:rsidR="00C6436F" w:rsidRDefault="00FB162D">
      <w:pPr>
        <w:pStyle w:val="Akapitzlist"/>
        <w:numPr>
          <w:ilvl w:val="0"/>
          <w:numId w:val="10"/>
        </w:numPr>
        <w:rPr>
          <w:rFonts w:cs="Times New Roman"/>
          <w:b/>
        </w:rPr>
      </w:pPr>
      <w:r>
        <w:rPr>
          <w:rFonts w:cs="Times New Roman"/>
          <w:b/>
        </w:rPr>
        <w:t>DANE OSOBOWE DZIECKA</w:t>
      </w:r>
    </w:p>
    <w:tbl>
      <w:tblPr>
        <w:tblW w:w="94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6567"/>
      </w:tblGrid>
      <w:tr w:rsidR="00C6436F" w14:paraId="1AE8E6C1" w14:textId="77777777" w:rsidTr="0064192F">
        <w:trPr>
          <w:trHeight w:val="671"/>
        </w:trPr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C761" w14:textId="77777777" w:rsidR="00C6436F" w:rsidRDefault="00FB162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Imię i nazwisko</w:t>
            </w:r>
          </w:p>
        </w:tc>
        <w:tc>
          <w:tcPr>
            <w:tcW w:w="6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BA5" w14:textId="77777777" w:rsidR="00C6436F" w:rsidRDefault="00C6436F">
            <w:pPr>
              <w:pStyle w:val="Standard"/>
              <w:rPr>
                <w:rFonts w:cs="Times New Roman"/>
                <w:b/>
              </w:rPr>
            </w:pPr>
          </w:p>
        </w:tc>
      </w:tr>
    </w:tbl>
    <w:p w14:paraId="73E93D79" w14:textId="77777777" w:rsidR="00C6436F" w:rsidRDefault="00C6436F">
      <w:pPr>
        <w:pStyle w:val="Standard"/>
        <w:tabs>
          <w:tab w:val="left" w:pos="3270"/>
        </w:tabs>
        <w:rPr>
          <w:rFonts w:cs="Times New Roman"/>
          <w:b/>
        </w:rPr>
      </w:pPr>
    </w:p>
    <w:p w14:paraId="55E8301C" w14:textId="77777777" w:rsidR="00C6436F" w:rsidRDefault="00FB162D">
      <w:pPr>
        <w:pStyle w:val="Akapitzlist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>IMIONA I NAZWISKA RODZICÓW/OPIEKUNÓW PRAWNYCH</w:t>
      </w:r>
    </w:p>
    <w:tbl>
      <w:tblPr>
        <w:tblW w:w="98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2957"/>
        <w:gridCol w:w="2003"/>
        <w:gridCol w:w="2906"/>
      </w:tblGrid>
      <w:tr w:rsidR="00C6436F" w14:paraId="7086FB79" w14:textId="77777777">
        <w:trPr>
          <w:trHeight w:val="991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8467" w14:textId="77777777" w:rsidR="00C6436F" w:rsidRDefault="00FB162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MATKA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4247" w14:textId="77777777" w:rsidR="00C6436F" w:rsidRDefault="00C6436F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75FD" w14:textId="77777777" w:rsidR="00C6436F" w:rsidRDefault="00FB162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 TELEFONU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165F" w14:textId="77777777" w:rsidR="00C6436F" w:rsidRDefault="00C6436F">
            <w:pPr>
              <w:pStyle w:val="Standard"/>
              <w:rPr>
                <w:rFonts w:cs="Times New Roman"/>
                <w:b/>
              </w:rPr>
            </w:pPr>
          </w:p>
        </w:tc>
      </w:tr>
      <w:tr w:rsidR="00C6436F" w14:paraId="0E81BFCC" w14:textId="77777777">
        <w:trPr>
          <w:trHeight w:val="991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3D4F" w14:textId="77777777" w:rsidR="00C6436F" w:rsidRDefault="00FB162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OJCIEC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A5FD" w14:textId="77777777" w:rsidR="00C6436F" w:rsidRDefault="00C6436F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ADC8" w14:textId="77777777" w:rsidR="00C6436F" w:rsidRDefault="00FB162D">
            <w:pPr>
              <w:pStyle w:val="Standar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NUMER TELEFONU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A773" w14:textId="77777777" w:rsidR="00C6436F" w:rsidRDefault="00C6436F">
            <w:pPr>
              <w:pStyle w:val="Standard"/>
              <w:rPr>
                <w:rFonts w:cs="Times New Roman"/>
                <w:b/>
              </w:rPr>
            </w:pPr>
          </w:p>
        </w:tc>
      </w:tr>
    </w:tbl>
    <w:p w14:paraId="22A7A07F" w14:textId="77777777" w:rsidR="00C6436F" w:rsidRDefault="00FB162D">
      <w:pPr>
        <w:pStyle w:val="Standard"/>
        <w:tabs>
          <w:tab w:val="left" w:pos="1650"/>
        </w:tabs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13C4E222" w14:textId="77777777" w:rsidR="00C6436F" w:rsidRDefault="00FB162D">
      <w:pPr>
        <w:pStyle w:val="Akapitzlist"/>
        <w:numPr>
          <w:ilvl w:val="0"/>
          <w:numId w:val="1"/>
        </w:numPr>
        <w:rPr>
          <w:rFonts w:cs="Times New Roman"/>
          <w:b/>
        </w:rPr>
      </w:pPr>
      <w:r>
        <w:rPr>
          <w:rFonts w:cs="Times New Roman"/>
          <w:b/>
        </w:rPr>
        <w:t>DODATKOWE INFORMACJE O DZIECKU ( Jeżeli dziecko wymaga szczególnej opieki: alergie, choroby stałe, wady rozwojowe, przyjmowane leki)</w:t>
      </w:r>
    </w:p>
    <w:p w14:paraId="0323FC76" w14:textId="77777777" w:rsidR="0064192F" w:rsidRDefault="0064192F" w:rsidP="0064192F">
      <w:pPr>
        <w:pStyle w:val="Akapitzlist"/>
        <w:rPr>
          <w:rFonts w:cs="Times New Roman"/>
          <w:b/>
        </w:rPr>
      </w:pPr>
    </w:p>
    <w:p w14:paraId="1698E0A2" w14:textId="77777777" w:rsidR="00C6436F" w:rsidRDefault="00FB162D">
      <w:pPr>
        <w:pStyle w:val="Standard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E6F50" w14:textId="025E3973" w:rsidR="00C6436F" w:rsidRDefault="00FB162D" w:rsidP="001B3643">
      <w:pPr>
        <w:pStyle w:val="Zwykytekst1"/>
        <w:spacing w:line="276" w:lineRule="auto"/>
        <w:rPr>
          <w:rFonts w:ascii="Times New Roman" w:eastAsia="Courier New" w:hAnsi="Times New Roman" w:cs="Times New Roman"/>
          <w:b/>
          <w:bCs/>
          <w:sz w:val="22"/>
          <w:szCs w:val="26"/>
        </w:rPr>
      </w:pPr>
      <w:r>
        <w:rPr>
          <w:rFonts w:ascii="Times New Roman" w:eastAsia="Courier New" w:hAnsi="Times New Roman" w:cs="Times New Roman"/>
          <w:b/>
          <w:bCs/>
          <w:sz w:val="22"/>
          <w:szCs w:val="26"/>
        </w:rPr>
        <w:t xml:space="preserve">Oświadczenie rodziców, prawnych opiekunów dziecka o zatrudnieniu, o pobieraniu nauki, </w:t>
      </w:r>
      <w:r w:rsidR="00304559">
        <w:rPr>
          <w:rFonts w:ascii="Times New Roman" w:eastAsia="Courier New" w:hAnsi="Times New Roman" w:cs="Times New Roman"/>
          <w:b/>
          <w:bCs/>
          <w:sz w:val="22"/>
          <w:szCs w:val="26"/>
        </w:rPr>
        <w:t xml:space="preserve">                 </w:t>
      </w:r>
      <w:r>
        <w:rPr>
          <w:rFonts w:ascii="Times New Roman" w:eastAsia="Courier New" w:hAnsi="Times New Roman" w:cs="Times New Roman"/>
          <w:b/>
          <w:bCs/>
          <w:sz w:val="22"/>
          <w:szCs w:val="26"/>
        </w:rPr>
        <w:t>o wpisie do Centralnej Ewidencji i Informacji o Działalności Gospodarczej, o prowadzeniu gospodarstwa rolnego</w:t>
      </w:r>
    </w:p>
    <w:p w14:paraId="33310CFB" w14:textId="77777777" w:rsidR="00C6436F" w:rsidRDefault="00C6436F">
      <w:pPr>
        <w:pStyle w:val="Zwykytekst1"/>
        <w:rPr>
          <w:rFonts w:ascii="Times New Roman" w:hAnsi="Times New Roman" w:cs="Times New Roman"/>
          <w:sz w:val="18"/>
        </w:rPr>
      </w:pPr>
    </w:p>
    <w:p w14:paraId="7BCBC682" w14:textId="77777777" w:rsidR="00C6436F" w:rsidRDefault="00FB162D">
      <w:pPr>
        <w:pStyle w:val="Zwykytekst1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eastAsia="Courier New" w:hAnsi="Times New Roman" w:cs="Times New Roman"/>
          <w:sz w:val="24"/>
          <w:szCs w:val="24"/>
        </w:rPr>
        <w:t>..</w:t>
      </w:r>
    </w:p>
    <w:p w14:paraId="538B6B73" w14:textId="77777777" w:rsidR="00C6436F" w:rsidRDefault="00FB162D">
      <w:pPr>
        <w:pStyle w:val="Zwykytekst1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eastAsia="Courier New" w:hAnsi="Times New Roman" w:cs="Times New Roman"/>
        </w:rPr>
        <w:t>(imię i nazwisko rodziców / prawnych opiekunów)</w:t>
      </w:r>
    </w:p>
    <w:p w14:paraId="26A60F4B" w14:textId="77777777" w:rsidR="00C6436F" w:rsidRDefault="00C6436F">
      <w:pPr>
        <w:pStyle w:val="Zwykytekst1"/>
        <w:rPr>
          <w:rFonts w:ascii="Times New Roman" w:hAnsi="Times New Roman" w:cs="Times New Roman"/>
        </w:rPr>
      </w:pPr>
    </w:p>
    <w:p w14:paraId="4BA57508" w14:textId="77777777" w:rsidR="00C6436F" w:rsidRDefault="00FB162D">
      <w:pPr>
        <w:pStyle w:val="Zwykytekst1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14:paraId="25878402" w14:textId="77777777" w:rsidR="00C6436F" w:rsidRDefault="00FB162D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ADFFADF" w14:textId="77777777" w:rsidR="00C6436F" w:rsidRDefault="00C6436F">
      <w:pPr>
        <w:pStyle w:val="Zwykytekst1"/>
        <w:jc w:val="right"/>
        <w:rPr>
          <w:rFonts w:ascii="Times New Roman" w:hAnsi="Times New Roman" w:cs="Times New Roman"/>
        </w:rPr>
      </w:pPr>
    </w:p>
    <w:p w14:paraId="5DA8150D" w14:textId="77777777" w:rsidR="00C6436F" w:rsidRDefault="00FB162D">
      <w:pPr>
        <w:pStyle w:val="Zwykytekst1"/>
        <w:jc w:val="right"/>
      </w:pPr>
      <w:r>
        <w:rPr>
          <w:rFonts w:ascii="Times New Roman" w:hAnsi="Times New Roman" w:cs="Times New Roman"/>
          <w:sz w:val="24"/>
          <w:szCs w:val="24"/>
        </w:rPr>
        <w:t>Piastów,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</w:rPr>
        <w:t>dnia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……………...……………</w:t>
      </w:r>
    </w:p>
    <w:p w14:paraId="143C7DF9" w14:textId="77777777" w:rsidR="00C6436F" w:rsidRDefault="00C6436F">
      <w:pPr>
        <w:pStyle w:val="Zwykytekst1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FB982A9" w14:textId="77777777" w:rsidR="00C6436F" w:rsidRDefault="00C6436F">
      <w:pPr>
        <w:pStyle w:val="Zwykytekst1"/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AD678FE" w14:textId="73CEABBE" w:rsidR="00C6436F" w:rsidRDefault="00FB162D" w:rsidP="001B3643">
      <w:pPr>
        <w:pStyle w:val="Zwykytekst1"/>
        <w:spacing w:line="276" w:lineRule="auto"/>
      </w:pPr>
      <w:r>
        <w:rPr>
          <w:rFonts w:ascii="Times New Roman" w:eastAsia="Courier New" w:hAnsi="Times New Roman" w:cs="Times New Roman"/>
          <w:sz w:val="22"/>
          <w:szCs w:val="24"/>
        </w:rPr>
        <w:t>Ja niżej podpisany/a rodzic dziecka, prawny opiekun oświadczam</w:t>
      </w:r>
      <w:r>
        <w:rPr>
          <w:sz w:val="18"/>
        </w:rPr>
        <w:t xml:space="preserve"> </w:t>
      </w:r>
      <w:r>
        <w:rPr>
          <w:rFonts w:ascii="Times New Roman" w:eastAsia="Courier New" w:hAnsi="Times New Roman" w:cs="Times New Roman"/>
          <w:sz w:val="18"/>
        </w:rPr>
        <w:t xml:space="preserve"> </w:t>
      </w:r>
      <w:r>
        <w:rPr>
          <w:rFonts w:ascii="Times New Roman" w:eastAsia="Courier New" w:hAnsi="Times New Roman" w:cs="Times New Roman"/>
          <w:sz w:val="22"/>
          <w:szCs w:val="24"/>
        </w:rPr>
        <w:t>że: pracuję, studiuję w systemie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eastAsia="Courier New" w:hAnsi="Times New Roman" w:cs="Times New Roman"/>
          <w:sz w:val="22"/>
          <w:szCs w:val="24"/>
        </w:rPr>
        <w:t>stacjonarnym, prowadzę gospodarstwo rolne lub działalność gospodarczą.</w:t>
      </w:r>
    </w:p>
    <w:p w14:paraId="50EC7BD1" w14:textId="77777777" w:rsidR="00C6436F" w:rsidRDefault="00FB162D">
      <w:pPr>
        <w:pStyle w:val="Zwykytekst1"/>
        <w:spacing w:line="360" w:lineRule="auto"/>
        <w:jc w:val="both"/>
        <w:rPr>
          <w:rFonts w:ascii="Times New Roman" w:eastAsia="Courier New" w:hAnsi="Times New Roman" w:cs="Times New Roman"/>
          <w:sz w:val="22"/>
          <w:szCs w:val="24"/>
        </w:rPr>
      </w:pPr>
      <w:r>
        <w:rPr>
          <w:rFonts w:ascii="Times New Roman" w:eastAsia="Courier New" w:hAnsi="Times New Roman" w:cs="Times New Roman"/>
          <w:sz w:val="22"/>
          <w:szCs w:val="24"/>
        </w:rPr>
        <w:t>Jestem świadomy/a odpowiedzialności karnej za złożenie fałszywego oświadczenia.</w:t>
      </w:r>
    </w:p>
    <w:p w14:paraId="1B56EF13" w14:textId="77777777" w:rsidR="00C6436F" w:rsidRDefault="00C6436F">
      <w:pPr>
        <w:pStyle w:val="Zwykytekst1"/>
        <w:spacing w:line="276" w:lineRule="auto"/>
        <w:rPr>
          <w:rFonts w:ascii="Times New Roman" w:hAnsi="Times New Roman" w:cs="Times New Roman"/>
          <w:b/>
          <w:bCs/>
          <w:sz w:val="14"/>
          <w:szCs w:val="16"/>
        </w:rPr>
      </w:pPr>
    </w:p>
    <w:p w14:paraId="711E5FD3" w14:textId="77777777" w:rsidR="00C6436F" w:rsidRDefault="00FB162D">
      <w:pPr>
        <w:pStyle w:val="Zwykytekst1"/>
        <w:spacing w:line="276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................................................................</w:t>
      </w:r>
    </w:p>
    <w:p w14:paraId="354F1D23" w14:textId="77777777" w:rsidR="00C6436F" w:rsidRDefault="00FB162D">
      <w:pPr>
        <w:pStyle w:val="Zwykytekst1"/>
        <w:jc w:val="center"/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</w:t>
      </w:r>
      <w:r>
        <w:rPr>
          <w:rFonts w:ascii="Times New Roman" w:eastAsia="Courier New" w:hAnsi="Times New Roman" w:cs="Times New Roman"/>
          <w:i/>
          <w:sz w:val="16"/>
        </w:rPr>
        <w:t>(podpis rodziców/prawnych opiekunów)</w:t>
      </w:r>
    </w:p>
    <w:p w14:paraId="371D8861" w14:textId="77777777" w:rsidR="00C6436F" w:rsidRDefault="00C6436F">
      <w:pPr>
        <w:pStyle w:val="Standard"/>
        <w:rPr>
          <w:rFonts w:cs="Times New Roman"/>
        </w:rPr>
      </w:pPr>
    </w:p>
    <w:p w14:paraId="0305C1B7" w14:textId="77777777" w:rsidR="00C6436F" w:rsidRDefault="00FB162D">
      <w:pPr>
        <w:pStyle w:val="Zwykytekst1"/>
        <w:jc w:val="both"/>
      </w:pPr>
      <w:r>
        <w:rPr>
          <w:rFonts w:ascii="Times New Roman" w:eastAsia="Courier New" w:hAnsi="Times New Roman" w:cs="Times New Roman"/>
        </w:rPr>
        <w:t xml:space="preserve">¹zgodnie z art. 150 ust. 6 ustawy z dnia 14 grudnia 2016 roku Prawo Oświatowe (Dz. U. z 2017 r., poz. 59 z </w:t>
      </w:r>
      <w:proofErr w:type="spellStart"/>
      <w:r>
        <w:rPr>
          <w:rFonts w:ascii="Times New Roman" w:eastAsia="Courier New" w:hAnsi="Times New Roman" w:cs="Times New Roman"/>
        </w:rPr>
        <w:t>późn</w:t>
      </w:r>
      <w:proofErr w:type="spellEnd"/>
      <w:r>
        <w:rPr>
          <w:rFonts w:ascii="Times New Roman" w:eastAsia="Courier New" w:hAnsi="Times New Roman" w:cs="Times New Roman"/>
        </w:rPr>
        <w:t xml:space="preserve">. zm.) - "Jestem świadomy odpowiedzialności karnej za złożenie fałszywego oświadczenia". Klauzula ta zastępuje pouczenie organu o odpowiedzialności karnej za składanie fałszywych zeznań.  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 </w:t>
      </w:r>
    </w:p>
    <w:p w14:paraId="0EE5401B" w14:textId="77777777" w:rsidR="00C6436F" w:rsidRPr="0064192F" w:rsidRDefault="0064192F" w:rsidP="0064192F">
      <w:pPr>
        <w:pStyle w:val="Standard"/>
        <w:spacing w:line="360" w:lineRule="auto"/>
        <w:rPr>
          <w:rFonts w:eastAsia="Courier New" w:cs="Times New Roman"/>
          <w:sz w:val="20"/>
          <w:szCs w:val="20"/>
        </w:rPr>
      </w:pPr>
      <w:r>
        <w:rPr>
          <w:rFonts w:eastAsia="Courier New" w:cs="Times New Roman"/>
          <w:sz w:val="20"/>
          <w:szCs w:val="20"/>
        </w:rPr>
        <w:lastRenderedPageBreak/>
        <w:tab/>
      </w:r>
      <w:r>
        <w:rPr>
          <w:rFonts w:eastAsia="Courier New" w:cs="Times New Roman"/>
          <w:sz w:val="20"/>
          <w:szCs w:val="20"/>
        </w:rPr>
        <w:tab/>
      </w:r>
      <w:r>
        <w:rPr>
          <w:rFonts w:eastAsia="Courier New" w:cs="Times New Roman"/>
          <w:sz w:val="20"/>
          <w:szCs w:val="20"/>
        </w:rPr>
        <w:tab/>
      </w:r>
      <w:r>
        <w:rPr>
          <w:rFonts w:eastAsia="Courier New" w:cs="Times New Roman"/>
          <w:sz w:val="20"/>
          <w:szCs w:val="20"/>
        </w:rPr>
        <w:tab/>
      </w:r>
      <w:r>
        <w:rPr>
          <w:rFonts w:eastAsia="Courier New" w:cs="Times New Roman"/>
          <w:sz w:val="20"/>
          <w:szCs w:val="20"/>
        </w:rPr>
        <w:tab/>
      </w:r>
      <w:r>
        <w:rPr>
          <w:rFonts w:eastAsia="Courier New" w:cs="Times New Roman"/>
          <w:sz w:val="20"/>
          <w:szCs w:val="20"/>
        </w:rPr>
        <w:tab/>
      </w:r>
      <w:r>
        <w:rPr>
          <w:rFonts w:eastAsia="Courier New" w:cs="Times New Roman"/>
          <w:sz w:val="20"/>
          <w:szCs w:val="20"/>
        </w:rPr>
        <w:tab/>
      </w:r>
    </w:p>
    <w:p w14:paraId="0BD90F40" w14:textId="77777777" w:rsidR="00C6436F" w:rsidRDefault="00FB162D">
      <w:pPr>
        <w:pStyle w:val="Akapitzlist"/>
        <w:spacing w:line="360" w:lineRule="auto"/>
        <w:ind w:left="0"/>
        <w:rPr>
          <w:rFonts w:cs="Times New Roman"/>
        </w:rPr>
      </w:pPr>
      <w:r>
        <w:rPr>
          <w:rFonts w:cs="Times New Roman"/>
        </w:rPr>
        <w:t xml:space="preserve">1.Wyrażam zgodę na samodzielny powrót mojego dziecka do domu , wyjście ze świetlicy szkolnej w godzinach od ………………do ……………….oraz biorę odpowiedzialność </w:t>
      </w:r>
      <w:r w:rsidR="00304559">
        <w:rPr>
          <w:rFonts w:cs="Times New Roman"/>
        </w:rPr>
        <w:t xml:space="preserve">               </w:t>
      </w:r>
      <w:r>
        <w:rPr>
          <w:rFonts w:cs="Times New Roman"/>
        </w:rPr>
        <w:t>za samodzielny powrót dziecka do domu.</w:t>
      </w:r>
    </w:p>
    <w:p w14:paraId="212AC0A6" w14:textId="77777777" w:rsidR="00C6436F" w:rsidRDefault="00FB162D">
      <w:pPr>
        <w:pStyle w:val="Akapitzlist"/>
        <w:jc w:val="right"/>
        <w:rPr>
          <w:rFonts w:cs="Times New Roman"/>
        </w:rPr>
      </w:pPr>
      <w:r>
        <w:rPr>
          <w:rFonts w:cs="Times New Roman"/>
        </w:rPr>
        <w:t>…………………………</w:t>
      </w:r>
    </w:p>
    <w:p w14:paraId="002D7534" w14:textId="77777777" w:rsidR="00C6436F" w:rsidRDefault="00FB162D">
      <w:pPr>
        <w:pStyle w:val="Akapitzlist"/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( data , podpis rodzica )</w:t>
      </w:r>
    </w:p>
    <w:p w14:paraId="6AF5F7A5" w14:textId="77777777" w:rsidR="00C6436F" w:rsidRDefault="00C6436F">
      <w:pPr>
        <w:pStyle w:val="Akapitzlist"/>
        <w:spacing w:line="360" w:lineRule="auto"/>
        <w:jc w:val="right"/>
        <w:rPr>
          <w:rFonts w:cs="Times New Roman"/>
          <w:b/>
        </w:rPr>
      </w:pPr>
    </w:p>
    <w:p w14:paraId="792A7824" w14:textId="77777777" w:rsidR="00C6436F" w:rsidRDefault="00FB162D">
      <w:pPr>
        <w:pStyle w:val="Akapitzlist"/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Uwaga : możliwość samodzielnego opuszczenia świetlicy nie dotyczy uczniów którzy nie ukończyli 7 roku życia.  </w:t>
      </w:r>
    </w:p>
    <w:p w14:paraId="6D4FE766" w14:textId="77777777" w:rsidR="00C6436F" w:rsidRDefault="00FB162D">
      <w:pPr>
        <w:rPr>
          <w:rFonts w:cs="Times New Roman"/>
        </w:rPr>
      </w:pPr>
      <w:r>
        <w:rPr>
          <w:rFonts w:cs="Times New Roman"/>
        </w:rPr>
        <w:t xml:space="preserve">2. Nie wyrażam zgody na samodzielny powrót mojego dziecka ze szkoły do domu </w:t>
      </w:r>
      <w:r w:rsidR="00304559">
        <w:rPr>
          <w:rFonts w:cs="Times New Roman"/>
        </w:rPr>
        <w:t xml:space="preserve">                     </w:t>
      </w:r>
      <w:r>
        <w:rPr>
          <w:rFonts w:cs="Times New Roman"/>
        </w:rPr>
        <w:t>i w związku z tym oświadczam, że moje dziecko :</w:t>
      </w:r>
    </w:p>
    <w:p w14:paraId="2D6D2AAB" w14:textId="77777777" w:rsidR="00304559" w:rsidRDefault="00304559">
      <w:pPr>
        <w:rPr>
          <w:rFonts w:cs="Times New Roman"/>
        </w:rPr>
      </w:pPr>
    </w:p>
    <w:p w14:paraId="500AAA47" w14:textId="77777777" w:rsidR="00C6436F" w:rsidRDefault="00FB162D">
      <w:pPr>
        <w:pStyle w:val="Akapitzlist"/>
        <w:numPr>
          <w:ilvl w:val="0"/>
          <w:numId w:val="11"/>
        </w:numPr>
        <w:spacing w:line="360" w:lineRule="auto"/>
        <w:rPr>
          <w:rFonts w:cs="Times New Roman"/>
        </w:rPr>
      </w:pPr>
      <w:r>
        <w:rPr>
          <w:rFonts w:cs="Times New Roman"/>
        </w:rPr>
        <w:t>* będzie odbierane ze świetlicy szkolnej w godzinach od…………….. do………… przez osoby upoważnione w załączniku 1</w:t>
      </w:r>
    </w:p>
    <w:p w14:paraId="44333C8F" w14:textId="77777777" w:rsidR="00C6436F" w:rsidRDefault="00FB162D">
      <w:pPr>
        <w:pStyle w:val="Akapitzlist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*czeka do odjazdu autobusu  do ……………………….( podać nazwę miejscowości docelowego przystanku szkolnego </w:t>
      </w:r>
      <w:proofErr w:type="spellStart"/>
      <w:r>
        <w:rPr>
          <w:rFonts w:cs="Times New Roman"/>
        </w:rPr>
        <w:t>busa</w:t>
      </w:r>
      <w:proofErr w:type="spellEnd"/>
      <w:r>
        <w:rPr>
          <w:rFonts w:cs="Times New Roman"/>
        </w:rPr>
        <w:t>)</w:t>
      </w:r>
    </w:p>
    <w:p w14:paraId="7CA720D3" w14:textId="77777777" w:rsidR="00C6436F" w:rsidRDefault="00FB162D">
      <w:pPr>
        <w:pStyle w:val="Akapitzlist"/>
        <w:numPr>
          <w:ilvl w:val="0"/>
          <w:numId w:val="12"/>
        </w:numPr>
        <w:spacing w:line="360" w:lineRule="auto"/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>Niepotrzebne skreślić</w:t>
      </w:r>
    </w:p>
    <w:p w14:paraId="32A3278E" w14:textId="77777777" w:rsidR="00C6436F" w:rsidRDefault="00FB162D">
      <w:pPr>
        <w:pStyle w:val="Standard"/>
        <w:jc w:val="right"/>
        <w:rPr>
          <w:rFonts w:cs="Times New Roman"/>
          <w:b/>
        </w:rPr>
      </w:pPr>
      <w:r>
        <w:rPr>
          <w:rFonts w:cs="Times New Roman"/>
          <w:b/>
        </w:rPr>
        <w:t>……………………………………..</w:t>
      </w:r>
    </w:p>
    <w:p w14:paraId="38313174" w14:textId="77777777" w:rsidR="00C6436F" w:rsidRDefault="00FB162D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( data, podpis rodzica)</w:t>
      </w:r>
    </w:p>
    <w:p w14:paraId="5242F1D3" w14:textId="77777777" w:rsidR="00C6436F" w:rsidRDefault="00C6436F">
      <w:pPr>
        <w:pStyle w:val="Standard"/>
        <w:spacing w:line="360" w:lineRule="auto"/>
        <w:jc w:val="right"/>
        <w:rPr>
          <w:rFonts w:cs="Times New Roman"/>
          <w:b/>
        </w:rPr>
      </w:pPr>
    </w:p>
    <w:p w14:paraId="6D441ED1" w14:textId="77777777" w:rsidR="00C6436F" w:rsidRDefault="00FB162D">
      <w:pPr>
        <w:pStyle w:val="Akapitzlist"/>
        <w:numPr>
          <w:ilvl w:val="0"/>
          <w:numId w:val="13"/>
        </w:numPr>
        <w:spacing w:line="360" w:lineRule="auto"/>
        <w:rPr>
          <w:rFonts w:cs="Times New Roman"/>
        </w:rPr>
      </w:pPr>
      <w:r>
        <w:rPr>
          <w:rFonts w:cs="Times New Roman"/>
        </w:rPr>
        <w:t>Jednocześnie przyjmuję do wiadomości, że szkoła nie odpowiada za bezpieczeństwo dziecka, które nie zgłosiło swojej obecności na zajęciach świetlicowych, - dotyczy uczniów od 4 klas,  a pozostaje na jej terenie w miejscach, które nie są objęte opieką nauczycieli. Szkoła również nie odpowiada za bezpieczeństwo dzieci poza godzinami pracy nauczycieli i wychowawców.</w:t>
      </w:r>
    </w:p>
    <w:p w14:paraId="695F18BB" w14:textId="77777777" w:rsidR="00C6436F" w:rsidRDefault="00FB162D">
      <w:pPr>
        <w:pStyle w:val="Akapitzlist"/>
        <w:tabs>
          <w:tab w:val="left" w:pos="8174"/>
        </w:tabs>
        <w:spacing w:line="360" w:lineRule="auto"/>
        <w:ind w:left="644"/>
        <w:rPr>
          <w:rFonts w:cs="Times New Roman"/>
        </w:rPr>
      </w:pPr>
      <w:r>
        <w:rPr>
          <w:rFonts w:cs="Times New Roman"/>
        </w:rPr>
        <w:tab/>
      </w:r>
    </w:p>
    <w:p w14:paraId="0044B1DA" w14:textId="77777777" w:rsidR="00C6436F" w:rsidRPr="00304559" w:rsidRDefault="00FB162D" w:rsidP="00304559">
      <w:pPr>
        <w:pStyle w:val="Akapitzlist"/>
        <w:numPr>
          <w:ilvl w:val="0"/>
          <w:numId w:val="1"/>
        </w:numPr>
        <w:rPr>
          <w:rFonts w:cs="Times New Roman"/>
          <w:bCs/>
        </w:rPr>
      </w:pPr>
      <w:r w:rsidRPr="00304559">
        <w:rPr>
          <w:rFonts w:cs="Times New Roman"/>
          <w:bCs/>
        </w:rPr>
        <w:t>Zobowiązuję się do:</w:t>
      </w:r>
    </w:p>
    <w:p w14:paraId="6667AB98" w14:textId="77777777" w:rsidR="00C6436F" w:rsidRDefault="00FB162D">
      <w:pPr>
        <w:pStyle w:val="Standard"/>
        <w:numPr>
          <w:ilvl w:val="0"/>
          <w:numId w:val="14"/>
        </w:numPr>
        <w:rPr>
          <w:rFonts w:cs="Times New Roman"/>
          <w:bCs/>
        </w:rPr>
      </w:pPr>
      <w:r>
        <w:rPr>
          <w:rFonts w:cs="Times New Roman"/>
          <w:bCs/>
        </w:rPr>
        <w:t>współpracy z wychowawcą świetlicy w sprawach dotyczących mojego dziecka,</w:t>
      </w:r>
    </w:p>
    <w:p w14:paraId="322ED74A" w14:textId="77777777" w:rsidR="00C6436F" w:rsidRDefault="00FB162D">
      <w:pPr>
        <w:pStyle w:val="Standard"/>
        <w:numPr>
          <w:ilvl w:val="0"/>
          <w:numId w:val="7"/>
        </w:numPr>
        <w:rPr>
          <w:rFonts w:cs="Times New Roman"/>
          <w:bCs/>
        </w:rPr>
      </w:pPr>
      <w:r>
        <w:rPr>
          <w:rFonts w:cs="Times New Roman"/>
          <w:bCs/>
        </w:rPr>
        <w:t>odkupienia gier i zabawek popsutych lub zagubionych przez moje dziecko.</w:t>
      </w:r>
    </w:p>
    <w:p w14:paraId="4A05F76A" w14:textId="77777777" w:rsidR="00C6436F" w:rsidRDefault="00FB162D" w:rsidP="00304559">
      <w:pPr>
        <w:pStyle w:val="Nagwek2"/>
        <w:numPr>
          <w:ilvl w:val="0"/>
          <w:numId w:val="1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 Wyrażam zgodę na uczestnictwo mojego  dziecka w, imprezach i uroczystościach organizowanych w godzinach pracy świetlicy.</w:t>
      </w:r>
    </w:p>
    <w:p w14:paraId="61F18CED" w14:textId="77777777" w:rsidR="00C6436F" w:rsidRDefault="00C6436F">
      <w:pPr>
        <w:pStyle w:val="Standard"/>
        <w:rPr>
          <w:rFonts w:cs="Times New Roman"/>
        </w:rPr>
      </w:pPr>
    </w:p>
    <w:p w14:paraId="0AB83DC3" w14:textId="77777777" w:rsidR="00C6436F" w:rsidRDefault="00FB162D"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……..……………………………</w:t>
      </w:r>
    </w:p>
    <w:p w14:paraId="59261743" w14:textId="77777777" w:rsidR="0064192F" w:rsidRPr="0064192F" w:rsidRDefault="0064192F">
      <w:pPr>
        <w:pStyle w:val="Standard"/>
        <w:rPr>
          <w:rFonts w:cs="Times New Roman"/>
          <w:i/>
        </w:rPr>
      </w:pPr>
      <w:r w:rsidRPr="0064192F">
        <w:rPr>
          <w:rFonts w:cs="Times New Roman"/>
          <w:i/>
        </w:rPr>
        <w:t xml:space="preserve">                                                                                                             (podpis rodzica)</w:t>
      </w:r>
    </w:p>
    <w:p w14:paraId="255752BD" w14:textId="77777777" w:rsidR="00C6436F" w:rsidRDefault="00FB162D" w:rsidP="0064192F">
      <w:pPr>
        <w:pStyle w:val="Standard"/>
        <w:tabs>
          <w:tab w:val="left" w:pos="13325"/>
          <w:tab w:val="left" w:pos="13608"/>
          <w:tab w:val="right" w:pos="15876"/>
        </w:tabs>
        <w:rPr>
          <w:rFonts w:cs="Times New Roman"/>
          <w:i/>
        </w:rPr>
      </w:pPr>
      <w:r>
        <w:rPr>
          <w:rFonts w:cs="Times New Roman"/>
          <w:i/>
        </w:rPr>
        <w:tab/>
      </w:r>
    </w:p>
    <w:p w14:paraId="220DD7A2" w14:textId="77777777" w:rsidR="00C6436F" w:rsidRDefault="00C6436F">
      <w:pPr>
        <w:pStyle w:val="Standard"/>
        <w:tabs>
          <w:tab w:val="left" w:pos="13325"/>
          <w:tab w:val="left" w:pos="13608"/>
          <w:tab w:val="right" w:pos="15876"/>
        </w:tabs>
        <w:ind w:left="6804"/>
        <w:rPr>
          <w:rFonts w:cs="Times New Roman"/>
          <w:i/>
        </w:rPr>
      </w:pPr>
    </w:p>
    <w:p w14:paraId="08161375" w14:textId="77777777" w:rsidR="00C6436F" w:rsidRDefault="00FB162D" w:rsidP="00304559">
      <w:pPr>
        <w:pStyle w:val="Akapitzlist"/>
        <w:numPr>
          <w:ilvl w:val="0"/>
          <w:numId w:val="1"/>
        </w:numPr>
        <w:jc w:val="both"/>
      </w:pPr>
      <w:r>
        <w:rPr>
          <w:rFonts w:cs="Times New Roman"/>
        </w:rPr>
        <w:t xml:space="preserve"> Zgadzam się,  aby moje dziecko w czasie pobytu w świetlicy po uzgodnieniu z wychowawcą świetlicy mogło samodzielnie wyjść na teren szkoły  </w:t>
      </w:r>
      <w:r>
        <w:rPr>
          <w:rFonts w:cs="Times New Roman"/>
          <w:i/>
        </w:rPr>
        <w:t>(w szczególności do biblioteki szkolnej, szatni, toalety)</w:t>
      </w:r>
    </w:p>
    <w:p w14:paraId="51F52C6B" w14:textId="77777777" w:rsidR="00C6436F" w:rsidRDefault="00FB162D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……..……………………………</w:t>
      </w:r>
    </w:p>
    <w:p w14:paraId="45B5F88F" w14:textId="77777777" w:rsidR="00C6436F" w:rsidRDefault="00FB162D">
      <w:pPr>
        <w:pStyle w:val="Standard"/>
        <w:ind w:left="5664" w:firstLine="708"/>
        <w:rPr>
          <w:rFonts w:cs="Times New Roman"/>
          <w:i/>
        </w:rPr>
      </w:pPr>
      <w:r>
        <w:rPr>
          <w:rFonts w:cs="Times New Roman"/>
          <w:i/>
        </w:rPr>
        <w:t>(podpis rodzica)</w:t>
      </w:r>
    </w:p>
    <w:p w14:paraId="710D712B" w14:textId="77777777" w:rsidR="00C6436F" w:rsidRDefault="00C6436F">
      <w:pPr>
        <w:pStyle w:val="Standard"/>
        <w:rPr>
          <w:rFonts w:cs="Times New Roman"/>
        </w:rPr>
      </w:pPr>
    </w:p>
    <w:p w14:paraId="2BBB7C0D" w14:textId="77777777" w:rsidR="00C6436F" w:rsidRDefault="00304559">
      <w:pPr>
        <w:pStyle w:val="Nagwek2"/>
        <w:ind w:left="284" w:hanging="284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="00FB162D">
        <w:rPr>
          <w:b w:val="0"/>
          <w:sz w:val="22"/>
        </w:rPr>
        <w:t>. Wyrażam zgodę na umieszczanie imienia i nazwiska oraz zdjęć mojego dziecka na tablicy ściennej świetlicy oraz na stronie internetowej szkoły i w prasie lokalnej celem promocji uczniów i szkoły.</w:t>
      </w:r>
    </w:p>
    <w:p w14:paraId="5292DB42" w14:textId="77777777" w:rsidR="00C6436F" w:rsidRDefault="00C6436F">
      <w:pPr>
        <w:pStyle w:val="Standard"/>
        <w:rPr>
          <w:rFonts w:cs="Times New Roman"/>
        </w:rPr>
      </w:pPr>
    </w:p>
    <w:p w14:paraId="66F25954" w14:textId="77777777" w:rsidR="00C6436F" w:rsidRDefault="00FB162D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……..……………………………</w:t>
      </w:r>
    </w:p>
    <w:p w14:paraId="7A59C9FF" w14:textId="77777777" w:rsidR="00C6436F" w:rsidRDefault="00FB162D">
      <w:pPr>
        <w:pStyle w:val="Standard"/>
        <w:ind w:left="6804"/>
        <w:rPr>
          <w:rFonts w:cs="Times New Roman"/>
          <w:i/>
        </w:rPr>
      </w:pPr>
      <w:r>
        <w:rPr>
          <w:rFonts w:cs="Times New Roman"/>
          <w:i/>
        </w:rPr>
        <w:t>(podpis rodzica)</w:t>
      </w:r>
    </w:p>
    <w:p w14:paraId="61A73DB6" w14:textId="77777777" w:rsidR="00C6436F" w:rsidRDefault="00C6436F">
      <w:pPr>
        <w:pStyle w:val="Standard"/>
        <w:rPr>
          <w:rFonts w:cs="Times New Roman"/>
        </w:rPr>
      </w:pPr>
    </w:p>
    <w:p w14:paraId="67F7558B" w14:textId="77777777" w:rsidR="00C6436F" w:rsidRDefault="00FB162D" w:rsidP="00304559">
      <w:pPr>
        <w:pStyle w:val="Standard"/>
        <w:rPr>
          <w:rFonts w:cs="Times New Roman"/>
        </w:rPr>
      </w:pPr>
      <w:r>
        <w:rPr>
          <w:rFonts w:cs="Times New Roman"/>
        </w:rPr>
        <w:t xml:space="preserve"> Zapoznałem/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się z  Regulaminem świetlicy szkolnej.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</w:t>
      </w:r>
      <w:r w:rsidR="00304559">
        <w:rPr>
          <w:rFonts w:cs="Times New Roman"/>
        </w:rPr>
        <w:t xml:space="preserve">                                                                 </w:t>
      </w:r>
      <w:r>
        <w:rPr>
          <w:rFonts w:cs="Times New Roman"/>
        </w:rPr>
        <w:t xml:space="preserve">   ……..……………………………</w:t>
      </w:r>
    </w:p>
    <w:p w14:paraId="16999AF4" w14:textId="77777777" w:rsidR="00C6436F" w:rsidRDefault="00FB162D">
      <w:pPr>
        <w:pStyle w:val="Standard"/>
        <w:ind w:left="6804"/>
        <w:rPr>
          <w:rFonts w:cs="Times New Roman"/>
          <w:i/>
        </w:rPr>
      </w:pPr>
      <w:r>
        <w:rPr>
          <w:rFonts w:cs="Times New Roman"/>
          <w:i/>
        </w:rPr>
        <w:t>(podpis rodzica)</w:t>
      </w:r>
    </w:p>
    <w:p w14:paraId="1DDA33DF" w14:textId="77777777" w:rsidR="00C6436F" w:rsidRDefault="00FB162D">
      <w:pPr>
        <w:pStyle w:val="Textbody"/>
        <w:rPr>
          <w:sz w:val="22"/>
        </w:rPr>
      </w:pPr>
      <w:r>
        <w:rPr>
          <w:sz w:val="22"/>
        </w:rPr>
        <w:t>Oświadczam, że podane przeze mnie informacje są zgodne ze stanem faktycznym.</w:t>
      </w:r>
    </w:p>
    <w:p w14:paraId="5704B273" w14:textId="77777777" w:rsidR="00C6436F" w:rsidRDefault="00C6436F">
      <w:pPr>
        <w:pStyle w:val="Standard"/>
        <w:rPr>
          <w:rFonts w:eastAsia="Times New Roman" w:cs="Times New Roman"/>
          <w:b/>
          <w:lang w:eastAsia="pl-PL"/>
        </w:rPr>
      </w:pPr>
    </w:p>
    <w:p w14:paraId="6A3EC7B5" w14:textId="77777777" w:rsidR="00C6436F" w:rsidRDefault="00C6436F">
      <w:pPr>
        <w:pStyle w:val="Standard"/>
        <w:rPr>
          <w:rFonts w:eastAsia="Times New Roman" w:cs="Times New Roman"/>
          <w:lang w:eastAsia="pl-PL"/>
        </w:rPr>
      </w:pPr>
    </w:p>
    <w:p w14:paraId="0580541B" w14:textId="77777777" w:rsidR="00C6436F" w:rsidRDefault="00FB162D">
      <w:pPr>
        <w:pStyle w:val="Standard"/>
      </w:pPr>
      <w:r>
        <w:rPr>
          <w:rFonts w:eastAsia="Times New Roman" w:cs="Times New Roman"/>
          <w:bCs/>
          <w:lang w:eastAsia="pl-PL"/>
        </w:rPr>
        <w:t>Piastów</w:t>
      </w:r>
      <w:r>
        <w:rPr>
          <w:rFonts w:cs="Times New Roman"/>
          <w:bCs/>
        </w:rPr>
        <w:t xml:space="preserve">, dn. .............................   </w:t>
      </w:r>
    </w:p>
    <w:p w14:paraId="2727521F" w14:textId="77777777" w:rsidR="00C6436F" w:rsidRDefault="00FB162D">
      <w:pPr>
        <w:pStyle w:val="Standard"/>
      </w:pPr>
      <w:r>
        <w:rPr>
          <w:rFonts w:cs="Times New Roman"/>
          <w:bCs/>
        </w:rPr>
        <w:t xml:space="preserve">     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  <w:i/>
        </w:rPr>
        <w:t xml:space="preserve">                                                                                  </w:t>
      </w:r>
      <w:r>
        <w:rPr>
          <w:rFonts w:cs="Times New Roman"/>
          <w:bCs/>
        </w:rPr>
        <w:t xml:space="preserve"> </w:t>
      </w:r>
    </w:p>
    <w:p w14:paraId="2A863F96" w14:textId="77777777" w:rsidR="00C6436F" w:rsidRDefault="00C6436F">
      <w:pPr>
        <w:pStyle w:val="Standard"/>
        <w:jc w:val="center"/>
        <w:rPr>
          <w:rFonts w:cs="Times New Roman"/>
          <w:bCs/>
        </w:rPr>
      </w:pPr>
    </w:p>
    <w:p w14:paraId="7B422C8A" w14:textId="77777777" w:rsidR="00C6436F" w:rsidRDefault="00FB162D">
      <w:pPr>
        <w:pStyle w:val="Standard"/>
        <w:jc w:val="right"/>
        <w:rPr>
          <w:rFonts w:cs="Times New Roman"/>
          <w:bCs/>
        </w:rPr>
      </w:pPr>
      <w:r>
        <w:rPr>
          <w:rFonts w:cs="Times New Roman"/>
          <w:bCs/>
        </w:rPr>
        <w:t>….........................................</w:t>
      </w:r>
    </w:p>
    <w:p w14:paraId="34B39C2D" w14:textId="77777777" w:rsidR="00C6436F" w:rsidRDefault="00FB162D">
      <w:pPr>
        <w:pStyle w:val="Standard"/>
        <w:jc w:val="right"/>
        <w:rPr>
          <w:rFonts w:cs="Times New Roman"/>
          <w:bCs/>
        </w:rPr>
      </w:pPr>
      <w:r>
        <w:rPr>
          <w:rFonts w:cs="Times New Roman"/>
          <w:bCs/>
        </w:rPr>
        <w:t>(podpis rodzica)</w:t>
      </w:r>
    </w:p>
    <w:p w14:paraId="697B2F81" w14:textId="77777777" w:rsidR="00C6436F" w:rsidRDefault="00FB162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INFORMACJE DODATKOWE</w:t>
      </w:r>
    </w:p>
    <w:p w14:paraId="35DA5ACE" w14:textId="77777777" w:rsidR="00C6436F" w:rsidRDefault="00FB162D">
      <w:pPr>
        <w:pStyle w:val="Akapitzlist"/>
        <w:numPr>
          <w:ilvl w:val="0"/>
          <w:numId w:val="15"/>
        </w:numPr>
      </w:pPr>
      <w:r>
        <w:rPr>
          <w:rFonts w:cs="Times New Roman"/>
        </w:rPr>
        <w:t>Mając na względzie bezpieczeństwo Państwa dziecka , w przypadku jednorazowego zaistnienia potrzeby opuszczenia świetlicy w sposób inny niż wskazany powyżej( samodzielne wyjście, odbiór dziecka przez innego członka rodziny, znajomego czy rodzica innego ucznia)prosimy o dostarczenie</w:t>
      </w:r>
      <w:r>
        <w:rPr>
          <w:rFonts w:cs="Times New Roman"/>
          <w:b/>
        </w:rPr>
        <w:t xml:space="preserve"> PISEMNEJ</w:t>
      </w:r>
      <w:r>
        <w:rPr>
          <w:rFonts w:cs="Times New Roman"/>
        </w:rPr>
        <w:t xml:space="preserve"> informacji na ten temat.</w:t>
      </w:r>
    </w:p>
    <w:p w14:paraId="14DA5CBE" w14:textId="77777777" w:rsidR="00C6436F" w:rsidRDefault="00FB162D">
      <w:pPr>
        <w:pStyle w:val="Akapitzlist"/>
        <w:rPr>
          <w:rFonts w:cs="Times New Roman"/>
        </w:rPr>
      </w:pPr>
      <w:r>
        <w:rPr>
          <w:rFonts w:cs="Times New Roman"/>
        </w:rPr>
        <w:t>Informacja powinna zawierać datę, godzinę samodzielnego wyjścia lub dane osobowe osoby upoważnionej do odbioru dziecka wraz z numerem dowodu osobistego i podpisem rodzica.</w:t>
      </w:r>
    </w:p>
    <w:p w14:paraId="18249894" w14:textId="77777777" w:rsidR="00C6436F" w:rsidRDefault="00FB162D">
      <w:pPr>
        <w:pStyle w:val="Akapitzlist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Nie wypuszczamy dzieci ze szkoły po informacji telefonicznej.</w:t>
      </w:r>
    </w:p>
    <w:p w14:paraId="4EFE180B" w14:textId="77777777" w:rsidR="00162358" w:rsidRDefault="00162358" w:rsidP="00162358">
      <w:pPr>
        <w:ind w:left="142"/>
        <w:rPr>
          <w:rFonts w:cs="Times New Roman"/>
        </w:rPr>
      </w:pPr>
    </w:p>
    <w:p w14:paraId="04ED3345" w14:textId="77777777" w:rsidR="00162358" w:rsidRDefault="00162358" w:rsidP="00162358">
      <w:pPr>
        <w:ind w:left="142"/>
        <w:rPr>
          <w:rFonts w:cs="Times New Roman"/>
        </w:rPr>
      </w:pPr>
    </w:p>
    <w:p w14:paraId="1AD4864E" w14:textId="77777777" w:rsidR="00162358" w:rsidRPr="00162358" w:rsidRDefault="00162358" w:rsidP="00162358">
      <w:pPr>
        <w:ind w:left="142"/>
        <w:rPr>
          <w:rFonts w:cs="Times New Roman"/>
        </w:rPr>
      </w:pPr>
    </w:p>
    <w:p w14:paraId="66312691" w14:textId="0FD90FB1" w:rsidR="00C6436F" w:rsidRDefault="00FB162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Piastów, dnia  ………………       </w:t>
      </w:r>
      <w:r w:rsidR="001B3643">
        <w:rPr>
          <w:rFonts w:cs="Times New Roman"/>
          <w:b/>
        </w:rPr>
        <w:t xml:space="preserve">    </w:t>
      </w:r>
      <w:r>
        <w:rPr>
          <w:rFonts w:cs="Times New Roman"/>
          <w:b/>
        </w:rPr>
        <w:t xml:space="preserve">                             ……………………………………….</w:t>
      </w:r>
    </w:p>
    <w:p w14:paraId="06A1666A" w14:textId="77777777" w:rsidR="00C6436F" w:rsidRDefault="00FB162D">
      <w:pPr>
        <w:pStyle w:val="Standard"/>
        <w:jc w:val="right"/>
        <w:rPr>
          <w:rFonts w:cs="Times New Roman"/>
          <w:b/>
        </w:rPr>
      </w:pPr>
      <w:r>
        <w:rPr>
          <w:rFonts w:cs="Times New Roman"/>
          <w:b/>
        </w:rPr>
        <w:t>(podpis rodzica/opiekuna prawnego)</w:t>
      </w:r>
    </w:p>
    <w:p w14:paraId="78E2ACE6" w14:textId="77777777" w:rsidR="00162358" w:rsidRDefault="00162358">
      <w:pPr>
        <w:pStyle w:val="Standard"/>
        <w:jc w:val="right"/>
        <w:rPr>
          <w:rFonts w:cs="Times New Roman"/>
          <w:b/>
        </w:rPr>
      </w:pPr>
    </w:p>
    <w:p w14:paraId="2B0FDCD5" w14:textId="77777777" w:rsidR="00C6436F" w:rsidRDefault="00FB162D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Podstawa prawna na podstawie RODO z dnia 27 kwietnia 2016 r. zgodnie z art. 13 rozporządzenia o ochronie danych osobowych z dnia 27 kwietnia 2016 r. ( Dz. Urz. UE L.119 4 maja 2016) informuje się iż :</w:t>
      </w:r>
    </w:p>
    <w:p w14:paraId="1A9792CD" w14:textId="77777777" w:rsidR="00C6436F" w:rsidRDefault="00FB162D">
      <w:pPr>
        <w:pStyle w:val="Akapitzlist"/>
        <w:numPr>
          <w:ilvl w:val="0"/>
          <w:numId w:val="16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Administratorem danych osobowych jest Szkoła Podstawowa nr 3 , Aleja Tysiąclecia 5, 05-820 Piastów</w:t>
      </w:r>
    </w:p>
    <w:p w14:paraId="43E77786" w14:textId="77777777" w:rsidR="00C6436F" w:rsidRDefault="00FB162D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Dane osobowe będą przetwarzane w celach dydaktycznych, opiekuńczych, wychowawczych zgodnie z ustawą dn. 7 września 1991 r. o systemie oświaty na podstawie art. 6. Ust. 1 </w:t>
      </w:r>
      <w:proofErr w:type="spellStart"/>
      <w:r>
        <w:rPr>
          <w:rFonts w:cs="Times New Roman"/>
          <w:sz w:val="20"/>
          <w:szCs w:val="20"/>
        </w:rPr>
        <w:t>lit.c</w:t>
      </w:r>
      <w:proofErr w:type="spellEnd"/>
      <w:r>
        <w:rPr>
          <w:rFonts w:cs="Times New Roman"/>
          <w:sz w:val="20"/>
          <w:szCs w:val="20"/>
        </w:rPr>
        <w:t xml:space="preserve"> ogólnego rozporządzenia o ochronie danych osobowych z dnia 27 kwietnia 2016 r.</w:t>
      </w:r>
    </w:p>
    <w:p w14:paraId="21E11A3C" w14:textId="77777777" w:rsidR="00C6436F" w:rsidRDefault="00FB162D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Dane osobowe będą przechowywane w czasie zgodnym z przepisami ustawy.</w:t>
      </w:r>
    </w:p>
    <w:p w14:paraId="53B83F5F" w14:textId="77777777" w:rsidR="00C6436F" w:rsidRDefault="00FB162D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Każdy rodzic/opiekun posiada prawo do wglądu danych osobowych dziecka oraz swoich, ich sprostowania usunięcia, ograniczenia przetwarzania lub odwołania uprzednio udzielonej zgody.</w:t>
      </w:r>
    </w:p>
    <w:p w14:paraId="5E63F59A" w14:textId="77777777" w:rsidR="00C6436F" w:rsidRDefault="00FB162D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Rodzic/opiekun ma prawo wniesienia skargi do organu nadzorczego.</w:t>
      </w:r>
    </w:p>
    <w:p w14:paraId="3BD209D6" w14:textId="77777777" w:rsidR="00C6436F" w:rsidRDefault="00FB162D">
      <w:pPr>
        <w:pStyle w:val="Akapitzlist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danych osobowych jest obowiązkowe ze względu na przepisy prawa.</w:t>
      </w:r>
    </w:p>
    <w:p w14:paraId="03D01802" w14:textId="77777777" w:rsidR="00162358" w:rsidRDefault="00162358" w:rsidP="0064192F">
      <w:pPr>
        <w:pStyle w:val="Akapitzlist"/>
        <w:rPr>
          <w:rFonts w:cs="Times New Roman"/>
          <w:sz w:val="20"/>
          <w:szCs w:val="20"/>
        </w:rPr>
      </w:pPr>
    </w:p>
    <w:p w14:paraId="6135C038" w14:textId="5A9F965B" w:rsidR="00C6436F" w:rsidRDefault="00FB162D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Piastów, data   ………………   </w:t>
      </w:r>
    </w:p>
    <w:p w14:paraId="661C06B9" w14:textId="77777777" w:rsidR="00162358" w:rsidRDefault="00162358">
      <w:pPr>
        <w:pStyle w:val="Standard"/>
        <w:rPr>
          <w:rFonts w:cs="Times New Roman"/>
          <w:b/>
        </w:rPr>
      </w:pPr>
    </w:p>
    <w:p w14:paraId="5C3AD400" w14:textId="77777777" w:rsidR="00162358" w:rsidRDefault="00162358">
      <w:pPr>
        <w:pStyle w:val="Standard"/>
        <w:rPr>
          <w:rFonts w:cs="Times New Roman"/>
          <w:b/>
        </w:rPr>
      </w:pPr>
    </w:p>
    <w:p w14:paraId="57E3FA50" w14:textId="77777777" w:rsidR="00162358" w:rsidRPr="00162358" w:rsidRDefault="00FB162D" w:rsidP="00162358">
      <w:pPr>
        <w:pStyle w:val="Standard"/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                 ………………………………………….</w:t>
      </w:r>
    </w:p>
    <w:p w14:paraId="6006A1A2" w14:textId="77777777" w:rsidR="00C6436F" w:rsidRDefault="00FB162D">
      <w:pPr>
        <w:pStyle w:val="Standard"/>
        <w:jc w:val="right"/>
        <w:rPr>
          <w:rFonts w:cs="Times New Roman"/>
          <w:b/>
        </w:rPr>
      </w:pPr>
      <w:r>
        <w:rPr>
          <w:rFonts w:cs="Times New Roman"/>
          <w:b/>
        </w:rPr>
        <w:t>(podpis rodzica/opiekuna prawnego)</w:t>
      </w:r>
    </w:p>
    <w:p w14:paraId="7973A422" w14:textId="77777777" w:rsidR="00C6436F" w:rsidRDefault="00C6436F">
      <w:pPr>
        <w:pStyle w:val="Standard"/>
        <w:jc w:val="right"/>
        <w:rPr>
          <w:rFonts w:cs="Times New Roman"/>
          <w:b/>
        </w:rPr>
      </w:pPr>
    </w:p>
    <w:p w14:paraId="646C95D9" w14:textId="77777777" w:rsidR="00C6436F" w:rsidRDefault="00C6436F">
      <w:pPr>
        <w:pStyle w:val="Standard"/>
        <w:jc w:val="right"/>
        <w:rPr>
          <w:rFonts w:cs="Times New Roman"/>
          <w:b/>
        </w:rPr>
      </w:pPr>
    </w:p>
    <w:p w14:paraId="34BD9C72" w14:textId="77777777" w:rsidR="00C6436F" w:rsidRDefault="00C6436F">
      <w:pPr>
        <w:pStyle w:val="Standard"/>
        <w:rPr>
          <w:rFonts w:cs="Times New Roman"/>
        </w:rPr>
      </w:pPr>
    </w:p>
    <w:p w14:paraId="6927897E" w14:textId="77777777" w:rsidR="00C6436F" w:rsidRPr="00162358" w:rsidRDefault="00FB162D">
      <w:pPr>
        <w:pStyle w:val="Standard"/>
        <w:rPr>
          <w:rFonts w:cs="Times New Roman"/>
          <w:b/>
        </w:rPr>
      </w:pPr>
      <w:r w:rsidRPr="00162358">
        <w:rPr>
          <w:rFonts w:cs="Times New Roman"/>
          <w:b/>
        </w:rPr>
        <w:lastRenderedPageBreak/>
        <w:t>Zał.1</w:t>
      </w:r>
    </w:p>
    <w:p w14:paraId="2CD29CF0" w14:textId="77777777" w:rsidR="00C6436F" w:rsidRDefault="00FB162D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 xml:space="preserve">Wyrażam zgodę na odbiór mojego dziecka………………………….. ze świetlicy szkolnej przez(imię i nazwisko </w:t>
      </w:r>
      <w:r w:rsidR="00162358">
        <w:rPr>
          <w:rFonts w:cs="Times New Roman"/>
        </w:rPr>
        <w:t>osoby upoważnionej, num</w:t>
      </w:r>
      <w:r w:rsidR="00360891">
        <w:rPr>
          <w:rFonts w:cs="Times New Roman"/>
        </w:rPr>
        <w:t>er dowodu)……………………………….</w:t>
      </w:r>
    </w:p>
    <w:p w14:paraId="26DB67D3" w14:textId="77777777" w:rsidR="00C6436F" w:rsidRDefault="00C6436F">
      <w:pPr>
        <w:pStyle w:val="Standard"/>
        <w:rPr>
          <w:rFonts w:cs="Times New Roman"/>
        </w:rPr>
      </w:pPr>
    </w:p>
    <w:p w14:paraId="4A2ACBD0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Piastów, data………..                                        </w:t>
      </w:r>
    </w:p>
    <w:p w14:paraId="66D9D34F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</w:t>
      </w:r>
      <w:r w:rsidR="00162358">
        <w:rPr>
          <w:rFonts w:cs="Times New Roman"/>
        </w:rPr>
        <w:t xml:space="preserve">                                                                          </w:t>
      </w:r>
      <w:r>
        <w:rPr>
          <w:rFonts w:cs="Times New Roman"/>
        </w:rPr>
        <w:t>Podpis rodzica/ opiekuna……………………..</w:t>
      </w:r>
    </w:p>
    <w:p w14:paraId="4D8C7B5A" w14:textId="77777777" w:rsidR="00C6436F" w:rsidRDefault="00C6436F">
      <w:pPr>
        <w:pStyle w:val="Standard"/>
        <w:rPr>
          <w:rFonts w:cs="Times New Roman"/>
        </w:rPr>
      </w:pPr>
    </w:p>
    <w:p w14:paraId="21651CFD" w14:textId="77777777" w:rsidR="00C6436F" w:rsidRPr="00162358" w:rsidRDefault="00FB162D">
      <w:pPr>
        <w:pStyle w:val="Standard"/>
        <w:rPr>
          <w:rFonts w:cs="Times New Roman"/>
          <w:b/>
        </w:rPr>
      </w:pPr>
      <w:r w:rsidRPr="00162358">
        <w:rPr>
          <w:rFonts w:cs="Times New Roman"/>
          <w:b/>
        </w:rPr>
        <w:t>Zał.1</w:t>
      </w:r>
    </w:p>
    <w:p w14:paraId="3F15E1F6" w14:textId="77777777" w:rsidR="00C6436F" w:rsidRDefault="00FB162D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>Wyrażam zgodę na odbiór mojego dziecka………………………….. ze świetlicy szkolnej przez(imię i nazwisko osoby upoważnionej, n</w:t>
      </w:r>
      <w:r w:rsidR="00162358">
        <w:rPr>
          <w:rFonts w:cs="Times New Roman"/>
        </w:rPr>
        <w:t>umer dowodu)…………………………………</w:t>
      </w:r>
    </w:p>
    <w:p w14:paraId="458A8238" w14:textId="77777777" w:rsidR="00C6436F" w:rsidRDefault="00C6436F">
      <w:pPr>
        <w:pStyle w:val="Standard"/>
        <w:rPr>
          <w:rFonts w:cs="Times New Roman"/>
        </w:rPr>
      </w:pPr>
    </w:p>
    <w:p w14:paraId="6DB26EBD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Piastów, data………..                                         </w:t>
      </w:r>
    </w:p>
    <w:p w14:paraId="714F450A" w14:textId="77777777" w:rsidR="00C6436F" w:rsidRDefault="00162358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  <w:r w:rsidR="00FB162D">
        <w:rPr>
          <w:rFonts w:cs="Times New Roman"/>
        </w:rPr>
        <w:t>Podpis rodzica/ opiekuna……………………..</w:t>
      </w:r>
    </w:p>
    <w:p w14:paraId="09187E8E" w14:textId="77777777" w:rsidR="00C6436F" w:rsidRDefault="00C6436F">
      <w:pPr>
        <w:pStyle w:val="Standard"/>
        <w:rPr>
          <w:rFonts w:cs="Times New Roman"/>
        </w:rPr>
      </w:pPr>
    </w:p>
    <w:p w14:paraId="0BBBD30C" w14:textId="77777777" w:rsidR="00C6436F" w:rsidRDefault="00C6436F">
      <w:pPr>
        <w:pStyle w:val="Standard"/>
        <w:rPr>
          <w:rFonts w:cs="Times New Roman"/>
        </w:rPr>
      </w:pPr>
    </w:p>
    <w:p w14:paraId="3F9C3572" w14:textId="77777777" w:rsidR="00C6436F" w:rsidRPr="00162358" w:rsidRDefault="00FB162D">
      <w:pPr>
        <w:pStyle w:val="Standard"/>
        <w:rPr>
          <w:rFonts w:cs="Times New Roman"/>
          <w:b/>
        </w:rPr>
      </w:pPr>
      <w:r w:rsidRPr="00162358">
        <w:rPr>
          <w:rFonts w:cs="Times New Roman"/>
          <w:b/>
        </w:rPr>
        <w:t>Zał.1</w:t>
      </w:r>
    </w:p>
    <w:p w14:paraId="66BB3832" w14:textId="77777777" w:rsidR="00C6436F" w:rsidRDefault="00FB162D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>Wyrażam zgodę na odbiór mojego dziecka………………………….. ze świetlicy szkolnej przez(imię i nazwisko osoby upoważnionej, n</w:t>
      </w:r>
      <w:r w:rsidR="00162358">
        <w:rPr>
          <w:rFonts w:cs="Times New Roman"/>
        </w:rPr>
        <w:t>umer dowodu)………………………………</w:t>
      </w:r>
    </w:p>
    <w:p w14:paraId="3767B194" w14:textId="77777777" w:rsidR="00C6436F" w:rsidRDefault="00C6436F">
      <w:pPr>
        <w:pStyle w:val="Standard"/>
        <w:rPr>
          <w:rFonts w:cs="Times New Roman"/>
        </w:rPr>
      </w:pPr>
    </w:p>
    <w:p w14:paraId="20144552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Piastów, data………..                                        </w:t>
      </w:r>
    </w:p>
    <w:p w14:paraId="44B42A5D" w14:textId="77777777" w:rsidR="00C6436F" w:rsidRDefault="00162358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 w:rsidR="00FB162D">
        <w:rPr>
          <w:rFonts w:cs="Times New Roman"/>
        </w:rPr>
        <w:t xml:space="preserve"> Podpis rodzica/ opiekuna……………………..</w:t>
      </w:r>
    </w:p>
    <w:p w14:paraId="4ECA07E1" w14:textId="77777777" w:rsidR="00C6436F" w:rsidRDefault="00C6436F">
      <w:pPr>
        <w:pStyle w:val="Standard"/>
        <w:rPr>
          <w:rFonts w:cs="Times New Roman"/>
        </w:rPr>
      </w:pPr>
    </w:p>
    <w:p w14:paraId="379D1144" w14:textId="77777777" w:rsidR="00C6436F" w:rsidRPr="00162358" w:rsidRDefault="00C6436F">
      <w:pPr>
        <w:pStyle w:val="Standard"/>
        <w:rPr>
          <w:rFonts w:cs="Times New Roman"/>
          <w:b/>
        </w:rPr>
      </w:pPr>
    </w:p>
    <w:p w14:paraId="1FAC1EF8" w14:textId="77777777" w:rsidR="00C6436F" w:rsidRPr="00162358" w:rsidRDefault="00FB162D">
      <w:pPr>
        <w:pStyle w:val="Standard"/>
        <w:rPr>
          <w:rFonts w:cs="Times New Roman"/>
          <w:b/>
        </w:rPr>
      </w:pPr>
      <w:r w:rsidRPr="00162358">
        <w:rPr>
          <w:rFonts w:cs="Times New Roman"/>
          <w:b/>
        </w:rPr>
        <w:t>Zał.1</w:t>
      </w:r>
    </w:p>
    <w:p w14:paraId="292CCB97" w14:textId="77777777" w:rsidR="00C6436F" w:rsidRDefault="00FB162D">
      <w:pPr>
        <w:pStyle w:val="Standard"/>
        <w:spacing w:line="480" w:lineRule="auto"/>
        <w:rPr>
          <w:rFonts w:cs="Times New Roman"/>
        </w:rPr>
      </w:pPr>
      <w:r>
        <w:rPr>
          <w:rFonts w:cs="Times New Roman"/>
        </w:rPr>
        <w:t>Wyrażam zgodę na odbiór mojego dziecka………………………….. ze świetlicy szkolnej przez(imię i nazwisko osoby upoważnionej, n</w:t>
      </w:r>
      <w:r w:rsidR="00162358">
        <w:rPr>
          <w:rFonts w:cs="Times New Roman"/>
        </w:rPr>
        <w:t>umer dowodu)………………………………</w:t>
      </w:r>
    </w:p>
    <w:p w14:paraId="368B1BE0" w14:textId="77777777" w:rsidR="00C6436F" w:rsidRDefault="00C6436F">
      <w:pPr>
        <w:pStyle w:val="Standard"/>
        <w:rPr>
          <w:rFonts w:cs="Times New Roman"/>
        </w:rPr>
      </w:pPr>
    </w:p>
    <w:p w14:paraId="11B926D0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 Piastów, data………..                                       </w:t>
      </w:r>
    </w:p>
    <w:p w14:paraId="0712A327" w14:textId="77777777" w:rsidR="00C6436F" w:rsidRDefault="00FB162D">
      <w:pPr>
        <w:pStyle w:val="Standard"/>
        <w:tabs>
          <w:tab w:val="left" w:pos="6285"/>
        </w:tabs>
        <w:rPr>
          <w:rFonts w:cs="Times New Roman"/>
        </w:rPr>
      </w:pPr>
      <w:r>
        <w:rPr>
          <w:rFonts w:cs="Times New Roman"/>
        </w:rPr>
        <w:t xml:space="preserve"> </w:t>
      </w:r>
      <w:r w:rsidR="00162358">
        <w:rPr>
          <w:rFonts w:cs="Times New Roman"/>
        </w:rPr>
        <w:t xml:space="preserve">                                                                          </w:t>
      </w:r>
      <w:r>
        <w:rPr>
          <w:rFonts w:cs="Times New Roman"/>
        </w:rPr>
        <w:t xml:space="preserve"> Podpis rodzica/opiekuna……………………..</w:t>
      </w:r>
    </w:p>
    <w:p w14:paraId="7109BB5F" w14:textId="77777777" w:rsidR="00C6436F" w:rsidRDefault="00C6436F">
      <w:pPr>
        <w:pStyle w:val="Standard"/>
        <w:rPr>
          <w:rFonts w:cs="Times New Roman"/>
        </w:rPr>
      </w:pPr>
    </w:p>
    <w:p w14:paraId="1D663229" w14:textId="77777777" w:rsidR="00C6436F" w:rsidRDefault="00C6436F">
      <w:pPr>
        <w:pStyle w:val="Standard"/>
        <w:rPr>
          <w:rFonts w:cs="Times New Roman"/>
        </w:rPr>
      </w:pPr>
    </w:p>
    <w:p w14:paraId="749F121A" w14:textId="77777777" w:rsidR="00C6436F" w:rsidRDefault="00C6436F">
      <w:pPr>
        <w:pStyle w:val="Standard"/>
      </w:pPr>
    </w:p>
    <w:sectPr w:rsidR="00C6436F">
      <w:footerReference w:type="default" r:id="rId7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4836" w14:textId="77777777" w:rsidR="001A3330" w:rsidRDefault="001A3330">
      <w:r>
        <w:separator/>
      </w:r>
    </w:p>
  </w:endnote>
  <w:endnote w:type="continuationSeparator" w:id="0">
    <w:p w14:paraId="2C45F0BB" w14:textId="77777777" w:rsidR="001A3330" w:rsidRDefault="001A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E7846" w14:textId="77777777" w:rsidR="00080214" w:rsidRDefault="001A33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BBB56" w14:textId="77777777" w:rsidR="001A3330" w:rsidRDefault="001A3330">
      <w:r>
        <w:rPr>
          <w:color w:val="000000"/>
        </w:rPr>
        <w:separator/>
      </w:r>
    </w:p>
  </w:footnote>
  <w:footnote w:type="continuationSeparator" w:id="0">
    <w:p w14:paraId="42BED8B2" w14:textId="77777777" w:rsidR="001A3330" w:rsidRDefault="001A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C79B4"/>
    <w:multiLevelType w:val="multilevel"/>
    <w:tmpl w:val="A442055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F5615D"/>
    <w:multiLevelType w:val="multilevel"/>
    <w:tmpl w:val="D5FA8AA4"/>
    <w:styleLink w:val="WWNum9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3846854"/>
    <w:multiLevelType w:val="multilevel"/>
    <w:tmpl w:val="4E6AD102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394C5665"/>
    <w:multiLevelType w:val="multilevel"/>
    <w:tmpl w:val="3B0471D2"/>
    <w:styleLink w:val="WWNum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45074F7C"/>
    <w:multiLevelType w:val="multilevel"/>
    <w:tmpl w:val="00D2BE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5095CD3"/>
    <w:multiLevelType w:val="multilevel"/>
    <w:tmpl w:val="C4683E46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6D1F18EC"/>
    <w:multiLevelType w:val="multilevel"/>
    <w:tmpl w:val="7B725486"/>
    <w:styleLink w:val="WWNum5"/>
    <w:lvl w:ilvl="0">
      <w:start w:val="1"/>
      <w:numFmt w:val="lowerLetter"/>
      <w:lvlText w:val="%1)"/>
      <w:lvlJc w:val="left"/>
      <w:pPr>
        <w:ind w:left="927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7" w15:restartNumberingAfterBreak="0">
    <w:nsid w:val="731F4B04"/>
    <w:multiLevelType w:val="multilevel"/>
    <w:tmpl w:val="4A527920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D1CEB"/>
    <w:multiLevelType w:val="multilevel"/>
    <w:tmpl w:val="22C4F9E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7E7D4DA6"/>
    <w:multiLevelType w:val="multilevel"/>
    <w:tmpl w:val="42D423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0"/>
  </w:num>
  <w:num w:numId="13">
    <w:abstractNumId w:val="7"/>
  </w:num>
  <w:num w:numId="14">
    <w:abstractNumId w:val="5"/>
  </w:num>
  <w:num w:numId="15">
    <w:abstractNumId w:val="2"/>
    <w:lvlOverride w:ilvl="0">
      <w:startOverride w:val="1"/>
    </w:lvlOverride>
  </w:num>
  <w:num w:numId="1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6F"/>
    <w:rsid w:val="000732CB"/>
    <w:rsid w:val="00162358"/>
    <w:rsid w:val="001A3330"/>
    <w:rsid w:val="001B3643"/>
    <w:rsid w:val="00304559"/>
    <w:rsid w:val="00360891"/>
    <w:rsid w:val="005E6DAA"/>
    <w:rsid w:val="0064192F"/>
    <w:rsid w:val="007503CF"/>
    <w:rsid w:val="00C6436F"/>
    <w:rsid w:val="00F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FFF9"/>
  <w15:docId w15:val="{FF2B2FF9-7613-4506-A190-CBA97FD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Textbody"/>
    <w:pPr>
      <w:keepNext/>
      <w:jc w:val="center"/>
      <w:outlineLvl w:val="1"/>
    </w:pPr>
    <w:rPr>
      <w:rFonts w:eastAsia="Times New Roman" w:cs="Times New Roman"/>
      <w:b/>
      <w:bC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Pr>
      <w:rFonts w:eastAsia="Times New Roman" w:cs="Times New Roman"/>
      <w:b/>
      <w:bCs/>
      <w:sz w:val="28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Zwykytekst1">
    <w:name w:val="Zwykły tekst1"/>
    <w:basedOn w:val="Standard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  <w:rPr>
      <w:rFonts w:eastAsia="Times New Roman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WW8Num1z3">
    <w:name w:val="WW8Num1z3"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Andrzej Wilowski</cp:lastModifiedBy>
  <cp:revision>4</cp:revision>
  <cp:lastPrinted>2018-09-20T09:30:00Z</cp:lastPrinted>
  <dcterms:created xsi:type="dcterms:W3CDTF">2020-02-24T11:54:00Z</dcterms:created>
  <dcterms:modified xsi:type="dcterms:W3CDTF">2021-02-11T12:52:00Z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